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C00C" w14:textId="7DE70777" w:rsidR="004A2B34" w:rsidRDefault="00EC0B6E" w:rsidP="00F675BD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58041" wp14:editId="4B20ABE6">
                <wp:simplePos x="0" y="0"/>
                <wp:positionH relativeFrom="page">
                  <wp:posOffset>409575</wp:posOffset>
                </wp:positionH>
                <wp:positionV relativeFrom="paragraph">
                  <wp:posOffset>-616585</wp:posOffset>
                </wp:positionV>
                <wp:extent cx="6896100" cy="5210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21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E2A8BD" w14:textId="52413FA6" w:rsidR="004A2B34" w:rsidRPr="00AA67AD" w:rsidRDefault="004A2B34" w:rsidP="00BD4E2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A67AD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The</w:t>
                            </w:r>
                            <w:r w:rsidRPr="00AA67A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A67AD"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Foyle Food Group</w:t>
                            </w:r>
                            <w:r w:rsidR="00A7243B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requires</w:t>
                            </w:r>
                            <w:r w:rsidR="00877AC0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General Operatives</w:t>
                            </w: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D84524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our Foyle Ingredients Retail packing plant</w:t>
                            </w:r>
                            <w:r w:rsidR="001F2CAE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</w:t>
                            </w:r>
                            <w:r w:rsidR="004A7ADC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located on</w:t>
                            </w:r>
                            <w:r w:rsidR="00AE1031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the Foyle</w:t>
                            </w:r>
                            <w:r w:rsidR="004A7ADC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Omagh site, 52 Doogary Road, </w:t>
                            </w: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Omagh Co. Tyrone. This is an exciting opportunity to join a well-established f</w:t>
                            </w:r>
                            <w:r w:rsidR="00AE1031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ood processing Company in the UK and Ireland</w:t>
                            </w: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  <w:r w:rsidR="00AA67AD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67AD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If you have just left school, out of work owing to the pandemic or simply want a change – why not consider joining us</w:t>
                            </w:r>
                          </w:p>
                          <w:p w14:paraId="334C8EFF" w14:textId="77777777" w:rsidR="009869CC" w:rsidRPr="00AA67AD" w:rsidRDefault="009869CC" w:rsidP="00BD4E2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67A659C" w14:textId="66CB7181" w:rsidR="0004617F" w:rsidRDefault="0004617F" w:rsidP="00BD4E2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The successful candidates will be part of a busy production team. Key responsibilities for the role include, but are not limited to:</w:t>
                            </w:r>
                          </w:p>
                          <w:p w14:paraId="25CE5003" w14:textId="77777777" w:rsidR="00AA67AD" w:rsidRPr="00AA67AD" w:rsidRDefault="00AA67AD" w:rsidP="00BD4E2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1453336" w14:textId="5369A12C" w:rsidR="0004617F" w:rsidRPr="00AA67AD" w:rsidRDefault="0004617F" w:rsidP="00BD4E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Maintain the effective and efficient running of the production line.</w:t>
                            </w:r>
                          </w:p>
                          <w:p w14:paraId="20FED02C" w14:textId="1658FF3C" w:rsidR="0004617F" w:rsidRPr="00AA67AD" w:rsidRDefault="0004617F" w:rsidP="00BD4E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Ensuring quality standards </w:t>
                            </w:r>
                            <w:proofErr w:type="gramStart"/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are met at all times</w:t>
                            </w:r>
                            <w:proofErr w:type="gramEnd"/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F446A00" w14:textId="1A078CEB" w:rsidR="0004617F" w:rsidRPr="00AA67AD" w:rsidRDefault="0004617F" w:rsidP="00BD4E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Providing assistance to</w:t>
                            </w:r>
                            <w:proofErr w:type="gramEnd"/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other members of the team when available.</w:t>
                            </w:r>
                          </w:p>
                          <w:p w14:paraId="2EB5D562" w14:textId="03B7D7C3" w:rsidR="0004617F" w:rsidRPr="00AA67AD" w:rsidRDefault="0004617F" w:rsidP="00BD4E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Any other reasonable tasks as requested by Senior Management. </w:t>
                            </w:r>
                          </w:p>
                          <w:p w14:paraId="66FF0D63" w14:textId="77777777" w:rsidR="00BD4E24" w:rsidRPr="00AA67AD" w:rsidRDefault="00BD4E24" w:rsidP="00BD4E2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31E2EA97" w14:textId="54BAAC80" w:rsidR="004D7C21" w:rsidRPr="00AA67AD" w:rsidRDefault="009B4392" w:rsidP="00BD4E2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Hours of operation for this role </w:t>
                            </w:r>
                            <w:r w:rsidR="00CA5A44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are</w:t>
                            </w:r>
                            <w:r w:rsidR="006E0343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currently</w:t>
                            </w:r>
                            <w:r w:rsidR="00CA5A44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Monday to Saturday </w:t>
                            </w: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(working 5 days from 6)</w:t>
                            </w:r>
                            <w:r w:rsidR="00D1084A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totalling 40 hours per week</w:t>
                            </w:r>
                            <w:r w:rsidR="00EC38F0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between 06</w:t>
                            </w:r>
                            <w:r w:rsidR="0052775E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00 &gt; 1730</w:t>
                            </w:r>
                            <w:r w:rsidR="00156A6B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during standard operations</w:t>
                            </w:r>
                            <w:r w:rsidR="00CA5A44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</w:t>
                            </w:r>
                            <w:r w:rsidR="00156A6B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when Evening Shift is in place hours of work between 1600 &gt; 0200,</w:t>
                            </w: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3013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with opportunities to undertake</w:t>
                            </w: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additional hours</w:t>
                            </w:r>
                            <w:r w:rsidR="00483013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  <w:r w:rsidR="004F1150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42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Starting rate £9.50 regardless of age or skills</w:t>
                            </w:r>
                            <w:r w:rsidR="00156A6B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with an additional premium for hours worked on </w:t>
                            </w:r>
                            <w:r w:rsidR="001439B9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Evening Shift</w:t>
                            </w:r>
                            <w:r w:rsidR="008D342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– full training given.</w:t>
                            </w:r>
                          </w:p>
                          <w:p w14:paraId="16D4E8AD" w14:textId="77777777" w:rsidR="009869CC" w:rsidRPr="00AA67AD" w:rsidRDefault="009869CC" w:rsidP="00BD4E2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51089CE" w14:textId="1E96B61B" w:rsidR="00031B32" w:rsidRPr="00AA67AD" w:rsidRDefault="00031B32" w:rsidP="00BD4E2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Essential Criteria:</w:t>
                            </w:r>
                          </w:p>
                          <w:p w14:paraId="73FCBE7E" w14:textId="77777777" w:rsidR="00483013" w:rsidRPr="00AA67AD" w:rsidRDefault="00483013" w:rsidP="00BD4E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Effective team operator</w:t>
                            </w:r>
                          </w:p>
                          <w:p w14:paraId="1D2370B9" w14:textId="77777777" w:rsidR="00483013" w:rsidRPr="00AA67AD" w:rsidRDefault="00483013" w:rsidP="00BD4E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Able to work in a </w:t>
                            </w:r>
                            <w:proofErr w:type="gramStart"/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temperature controlled</w:t>
                            </w:r>
                            <w:proofErr w:type="gramEnd"/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food processing environment </w:t>
                            </w:r>
                          </w:p>
                          <w:p w14:paraId="73A83BA0" w14:textId="77777777" w:rsidR="00483013" w:rsidRPr="00AA67AD" w:rsidRDefault="00483013" w:rsidP="00BD4E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Good communication skills</w:t>
                            </w:r>
                          </w:p>
                          <w:p w14:paraId="1EDC8BF4" w14:textId="4199A408" w:rsidR="00FA7D08" w:rsidRPr="00AA67AD" w:rsidRDefault="00483013" w:rsidP="00FA7D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8777E2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can-do</w:t>
                            </w: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attitude </w:t>
                            </w:r>
                          </w:p>
                          <w:p w14:paraId="4279AC7F" w14:textId="77777777" w:rsidR="00EC0B6E" w:rsidRPr="00AA67AD" w:rsidRDefault="00EC0B6E" w:rsidP="0004000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CB25CBE" w14:textId="5B78C064" w:rsidR="00040004" w:rsidRPr="00AA67AD" w:rsidRDefault="007A1543" w:rsidP="0004000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Working in partnership with CRAFT </w:t>
                            </w:r>
                            <w:r w:rsidR="00C23783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</w:t>
                            </w: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raining all new employees </w:t>
                            </w:r>
                            <w:r w:rsidR="00AA06FA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have the opportunity to gain a recognised qualification </w:t>
                            </w:r>
                            <w:r w:rsidR="00A06E35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(Level 2 or 3) in Meat and Poultry</w:t>
                            </w:r>
                            <w:r w:rsidR="007B0F00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, with </w:t>
                            </w:r>
                            <w:r w:rsidR="00F55DCF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 financial incentive upon completion </w:t>
                            </w:r>
                            <w:r w:rsidR="00AC32F8" w:rsidRPr="00AA67A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of the Apprentice qualification. </w:t>
                            </w:r>
                          </w:p>
                          <w:p w14:paraId="10750748" w14:textId="77777777" w:rsidR="00BC06F7" w:rsidRPr="00AA67AD" w:rsidRDefault="00BC06F7" w:rsidP="0004000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37A605E9" w14:textId="0E14FD77" w:rsidR="00CA5A44" w:rsidRPr="0004617F" w:rsidRDefault="00031B32" w:rsidP="00BD4E2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0461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The Company reserve the right to expand the shortlisting criteria to facilitate </w:t>
                            </w:r>
                            <w:r w:rsidR="003A2DB7" w:rsidRPr="000461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the shortlisting process. </w:t>
                            </w:r>
                          </w:p>
                          <w:p w14:paraId="54AAC856" w14:textId="16D7F69A" w:rsidR="00031B32" w:rsidRPr="00E40660" w:rsidRDefault="003A2DB7" w:rsidP="00BD4E2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0461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Closing date for the receipt of completed applications and covering le</w:t>
                            </w:r>
                            <w:r w:rsidR="001701D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tters is</w:t>
                            </w:r>
                            <w:r w:rsidR="009F56B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32A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Sunday </w:t>
                            </w:r>
                            <w:r w:rsidR="00B926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="00B926F4" w:rsidRPr="00B926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B926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AB76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2021</w:t>
                            </w:r>
                            <w:r w:rsidR="009869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D47C76" w14:textId="77777777" w:rsidR="004A2B34" w:rsidRPr="0004617F" w:rsidRDefault="004A2B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61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58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-48.55pt;width:543pt;height:4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" fillcolor="white [3201]" strokecolor="white [3212]" strokeweight=".5pt">
                <v:textbox>
                  <w:txbxContent>
                    <w:p w14:paraId="3CE2A8BD" w14:textId="52413FA6" w:rsidR="004A2B34" w:rsidRPr="00AA67AD" w:rsidRDefault="004A2B34" w:rsidP="00BD4E24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A67AD">
                        <w:rPr>
                          <w:rFonts w:asciiTheme="majorHAnsi" w:hAnsiTheme="majorHAnsi" w:cstheme="majorHAnsi"/>
                          <w:noProof/>
                          <w:sz w:val="24"/>
                          <w:szCs w:val="24"/>
                          <w:lang w:val="en-US"/>
                        </w:rPr>
                        <w:t>The</w:t>
                      </w:r>
                      <w:r w:rsidRPr="00AA67AD">
                        <w:rPr>
                          <w:rFonts w:asciiTheme="majorHAnsi" w:hAnsiTheme="majorHAnsi" w:cstheme="majorHAnsi"/>
                          <w:b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A67AD">
                        <w:rPr>
                          <w:rFonts w:asciiTheme="majorHAnsi" w:hAnsiTheme="majorHAnsi" w:cstheme="majorHAnsi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Foyle Food Group</w:t>
                      </w:r>
                      <w:r w:rsidR="00A7243B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requires</w:t>
                      </w:r>
                      <w:r w:rsidR="00877AC0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General Operatives</w:t>
                      </w: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for </w:t>
                      </w:r>
                      <w:r w:rsidR="00D84524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our Foyle Ingredients Retail packing plant</w:t>
                      </w:r>
                      <w:r w:rsidR="001F2CAE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</w:t>
                      </w:r>
                      <w:r w:rsidR="004A7ADC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located on</w:t>
                      </w:r>
                      <w:r w:rsidR="00AE1031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the Foyle</w:t>
                      </w:r>
                      <w:r w:rsidR="004A7ADC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Omagh site, 52 Doogary Road, </w:t>
                      </w: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Omagh Co. Tyrone. This is an exciting opportunity to join a well-established f</w:t>
                      </w:r>
                      <w:r w:rsidR="00AE1031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ood processing Company in the UK and Ireland</w:t>
                      </w: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  <w:r w:rsidR="00AA67AD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AA67AD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If you have just left school, out of work owing to the pandemic or simply want a change – why not consider joining us</w:t>
                      </w:r>
                    </w:p>
                    <w:p w14:paraId="334C8EFF" w14:textId="77777777" w:rsidR="009869CC" w:rsidRPr="00AA67AD" w:rsidRDefault="009869CC" w:rsidP="00BD4E24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67A659C" w14:textId="66CB7181" w:rsidR="0004617F" w:rsidRDefault="0004617F" w:rsidP="00BD4E24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The successful candidates will be part of a busy production team. Key responsibilities for the role include, but are not limited to:</w:t>
                      </w:r>
                    </w:p>
                    <w:p w14:paraId="25CE5003" w14:textId="77777777" w:rsidR="00AA67AD" w:rsidRPr="00AA67AD" w:rsidRDefault="00AA67AD" w:rsidP="00BD4E24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1453336" w14:textId="5369A12C" w:rsidR="0004617F" w:rsidRPr="00AA67AD" w:rsidRDefault="0004617F" w:rsidP="00BD4E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Maintain the effective and efficient running of the production line.</w:t>
                      </w:r>
                    </w:p>
                    <w:p w14:paraId="20FED02C" w14:textId="1658FF3C" w:rsidR="0004617F" w:rsidRPr="00AA67AD" w:rsidRDefault="0004617F" w:rsidP="00BD4E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Ensuring quality standards </w:t>
                      </w:r>
                      <w:proofErr w:type="gramStart"/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are met at all times</w:t>
                      </w:r>
                      <w:proofErr w:type="gramEnd"/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F446A00" w14:textId="1A078CEB" w:rsidR="0004617F" w:rsidRPr="00AA67AD" w:rsidRDefault="0004617F" w:rsidP="00BD4E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roofErr w:type="gramStart"/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Providing assistance to</w:t>
                      </w:r>
                      <w:proofErr w:type="gramEnd"/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other members of the team when available.</w:t>
                      </w:r>
                    </w:p>
                    <w:p w14:paraId="2EB5D562" w14:textId="03B7D7C3" w:rsidR="0004617F" w:rsidRPr="00AA67AD" w:rsidRDefault="0004617F" w:rsidP="00BD4E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Any other reasonable tasks as requested by Senior Management. </w:t>
                      </w:r>
                    </w:p>
                    <w:p w14:paraId="66FF0D63" w14:textId="77777777" w:rsidR="00BD4E24" w:rsidRPr="00AA67AD" w:rsidRDefault="00BD4E24" w:rsidP="00BD4E24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31E2EA97" w14:textId="54BAAC80" w:rsidR="004D7C21" w:rsidRPr="00AA67AD" w:rsidRDefault="009B4392" w:rsidP="00BD4E24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Hours of operation for this role </w:t>
                      </w:r>
                      <w:r w:rsidR="00CA5A44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are</w:t>
                      </w:r>
                      <w:r w:rsidR="006E0343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currently</w:t>
                      </w:r>
                      <w:r w:rsidR="00CA5A44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Monday to Saturday </w:t>
                      </w: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(working 5 days from 6)</w:t>
                      </w:r>
                      <w:r w:rsidR="00D1084A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totalling 40 hours per week</w:t>
                      </w:r>
                      <w:r w:rsidR="00EC38F0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between 06</w:t>
                      </w:r>
                      <w:r w:rsidR="0052775E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00 &gt; 1730</w:t>
                      </w:r>
                      <w:r w:rsidR="00156A6B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during standard operations</w:t>
                      </w:r>
                      <w:r w:rsidR="00CA5A44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</w:t>
                      </w:r>
                      <w:r w:rsidR="00156A6B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when Evening Shift is in place hours of work between 1600 &gt; 0200,</w:t>
                      </w: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483013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with opportunities to undertake</w:t>
                      </w: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additional hours</w:t>
                      </w:r>
                      <w:r w:rsidR="00483013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  <w:r w:rsidR="004F1150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8D342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Starting rate £9.50 regardless of age or skills</w:t>
                      </w:r>
                      <w:r w:rsidR="00156A6B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with an additional premium for hours worked on </w:t>
                      </w:r>
                      <w:r w:rsidR="001439B9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Evening Shift</w:t>
                      </w:r>
                      <w:r w:rsidR="008D342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– full training given.</w:t>
                      </w:r>
                    </w:p>
                    <w:p w14:paraId="16D4E8AD" w14:textId="77777777" w:rsidR="009869CC" w:rsidRPr="00AA67AD" w:rsidRDefault="009869CC" w:rsidP="00BD4E24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51089CE" w14:textId="1E96B61B" w:rsidR="00031B32" w:rsidRPr="00AA67AD" w:rsidRDefault="00031B32" w:rsidP="00BD4E24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Essential Criteria:</w:t>
                      </w:r>
                    </w:p>
                    <w:p w14:paraId="73FCBE7E" w14:textId="77777777" w:rsidR="00483013" w:rsidRPr="00AA67AD" w:rsidRDefault="00483013" w:rsidP="00BD4E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Effective team operator</w:t>
                      </w:r>
                    </w:p>
                    <w:p w14:paraId="1D2370B9" w14:textId="77777777" w:rsidR="00483013" w:rsidRPr="00AA67AD" w:rsidRDefault="00483013" w:rsidP="00BD4E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Able to work in a </w:t>
                      </w:r>
                      <w:proofErr w:type="gramStart"/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temperature controlled</w:t>
                      </w:r>
                      <w:proofErr w:type="gramEnd"/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food processing environment </w:t>
                      </w:r>
                    </w:p>
                    <w:p w14:paraId="73A83BA0" w14:textId="77777777" w:rsidR="00483013" w:rsidRPr="00AA67AD" w:rsidRDefault="00483013" w:rsidP="00BD4E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Good communication skills</w:t>
                      </w:r>
                    </w:p>
                    <w:p w14:paraId="1EDC8BF4" w14:textId="4199A408" w:rsidR="00FA7D08" w:rsidRPr="00AA67AD" w:rsidRDefault="00483013" w:rsidP="00FA7D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 </w:t>
                      </w:r>
                      <w:r w:rsidR="008777E2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can-do</w:t>
                      </w: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attitude </w:t>
                      </w:r>
                    </w:p>
                    <w:p w14:paraId="4279AC7F" w14:textId="77777777" w:rsidR="00EC0B6E" w:rsidRPr="00AA67AD" w:rsidRDefault="00EC0B6E" w:rsidP="00040004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CB25CBE" w14:textId="5B78C064" w:rsidR="00040004" w:rsidRPr="00AA67AD" w:rsidRDefault="007A1543" w:rsidP="00040004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Working in partnership with CRAFT </w:t>
                      </w:r>
                      <w:r w:rsidR="00C23783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</w:t>
                      </w: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raining all new employees </w:t>
                      </w:r>
                      <w:r w:rsidR="00AA06FA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will </w:t>
                      </w:r>
                      <w:r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have the opportunity to gain a recognised qualification </w:t>
                      </w:r>
                      <w:r w:rsidR="00A06E35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(Level 2 or 3) in Meat and Poultry</w:t>
                      </w:r>
                      <w:r w:rsidR="007B0F00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, with </w:t>
                      </w:r>
                      <w:r w:rsidR="00F55DCF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 financial incentive upon completion </w:t>
                      </w:r>
                      <w:r w:rsidR="00AC32F8" w:rsidRPr="00AA67A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of the Apprentice qualification. </w:t>
                      </w:r>
                    </w:p>
                    <w:p w14:paraId="10750748" w14:textId="77777777" w:rsidR="00BC06F7" w:rsidRPr="00AA67AD" w:rsidRDefault="00BC06F7" w:rsidP="00040004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37A605E9" w14:textId="0E14FD77" w:rsidR="00CA5A44" w:rsidRPr="0004617F" w:rsidRDefault="00031B32" w:rsidP="00BD4E24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0461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The Company reserve the right to expand the shortlisting criteria to facilitate </w:t>
                      </w:r>
                      <w:r w:rsidR="003A2DB7" w:rsidRPr="000461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the shortlisting process. </w:t>
                      </w:r>
                    </w:p>
                    <w:p w14:paraId="54AAC856" w14:textId="16D7F69A" w:rsidR="00031B32" w:rsidRPr="00E40660" w:rsidRDefault="003A2DB7" w:rsidP="00BD4E24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0461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Closing date for the receipt of completed applications and covering le</w:t>
                      </w:r>
                      <w:r w:rsidR="001701D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tters is</w:t>
                      </w:r>
                      <w:r w:rsidR="009F56B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9E32A1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Sunday </w:t>
                      </w:r>
                      <w:r w:rsidR="00B926F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21</w:t>
                      </w:r>
                      <w:r w:rsidR="00B926F4" w:rsidRPr="00B926F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B926F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March</w:t>
                      </w:r>
                      <w:r w:rsidR="00AB7619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2021</w:t>
                      </w:r>
                      <w:r w:rsidR="009869C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36D47C76" w14:textId="77777777" w:rsidR="004A2B34" w:rsidRPr="0004617F" w:rsidRDefault="004A2B34">
                      <w:pPr>
                        <w:rPr>
                          <w:sz w:val="24"/>
                          <w:szCs w:val="24"/>
                        </w:rPr>
                      </w:pPr>
                      <w:r w:rsidRPr="000461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6E3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1BB4C" wp14:editId="7C9BC3AE">
                <wp:simplePos x="0" y="0"/>
                <wp:positionH relativeFrom="column">
                  <wp:posOffset>-1731010</wp:posOffset>
                </wp:positionH>
                <wp:positionV relativeFrom="page">
                  <wp:posOffset>2579370</wp:posOffset>
                </wp:positionV>
                <wp:extent cx="5832475" cy="950595"/>
                <wp:effectExtent l="0" t="0" r="15875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47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4793F" w14:textId="5887749D" w:rsidR="001B7EFE" w:rsidRPr="004A2B34" w:rsidRDefault="00516748" w:rsidP="00503F94">
                            <w:pPr>
                              <w:spacing w:line="720" w:lineRule="exact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80"/>
                                <w:szCs w:val="80"/>
                              </w:rPr>
                              <w:t xml:space="preserve">General </w:t>
                            </w:r>
                            <w:r w:rsidR="001B5459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80"/>
                                <w:szCs w:val="80"/>
                              </w:rPr>
                              <w:t>Operatives</w:t>
                            </w:r>
                          </w:p>
                          <w:p w14:paraId="289C5C46" w14:textId="40673EFE" w:rsidR="004A2B34" w:rsidRPr="004A2B34" w:rsidRDefault="0075205A" w:rsidP="00503F94">
                            <w:pPr>
                              <w:spacing w:line="720" w:lineRule="exact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FI/</w:t>
                            </w:r>
                            <w:r w:rsidR="00516748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GO</w:t>
                            </w:r>
                            <w:r w:rsidR="001B5459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/0</w:t>
                            </w:r>
                            <w:r w:rsidR="006E321D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1</w:t>
                            </w:r>
                            <w:r w:rsidR="00EC38F0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/</w:t>
                            </w:r>
                            <w:r w:rsidR="00733F6C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2</w:t>
                            </w:r>
                            <w:r w:rsidR="006E321D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BB4C" id="Text Box 11" o:spid="_x0000_s1027" type="#_x0000_t202" style="position:absolute;margin-left:-136.3pt;margin-top:203.1pt;width:459.25pt;height:7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" filled="f" stroked="f">
                <v:textbox inset="0,0,0,0">
                  <w:txbxContent>
                    <w:p w14:paraId="6AB4793F" w14:textId="5887749D" w:rsidR="001B7EFE" w:rsidRPr="004A2B34" w:rsidRDefault="00516748" w:rsidP="00503F94">
                      <w:pPr>
                        <w:spacing w:line="720" w:lineRule="exact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80"/>
                          <w:szCs w:val="8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80"/>
                          <w:szCs w:val="80"/>
                        </w:rPr>
                        <w:t xml:space="preserve">General </w:t>
                      </w:r>
                      <w:r w:rsidR="001B5459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80"/>
                          <w:szCs w:val="80"/>
                        </w:rPr>
                        <w:t>Operatives</w:t>
                      </w:r>
                    </w:p>
                    <w:p w14:paraId="289C5C46" w14:textId="40673EFE" w:rsidR="004A2B34" w:rsidRPr="004A2B34" w:rsidRDefault="0075205A" w:rsidP="00503F94">
                      <w:pPr>
                        <w:spacing w:line="720" w:lineRule="exact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FI/</w:t>
                      </w:r>
                      <w:r w:rsidR="00516748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GO</w:t>
                      </w:r>
                      <w:r w:rsidR="001B5459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/0</w:t>
                      </w:r>
                      <w:r w:rsidR="006E321D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1</w:t>
                      </w:r>
                      <w:r w:rsidR="00EC38F0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/</w:t>
                      </w:r>
                      <w:r w:rsidR="00733F6C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2</w:t>
                      </w:r>
                      <w:r w:rsidR="006E321D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E3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BEA21D" wp14:editId="5CD16A1E">
                <wp:simplePos x="0" y="0"/>
                <wp:positionH relativeFrom="column">
                  <wp:posOffset>-1702435</wp:posOffset>
                </wp:positionH>
                <wp:positionV relativeFrom="page">
                  <wp:posOffset>2286000</wp:posOffset>
                </wp:positionV>
                <wp:extent cx="4810125" cy="321310"/>
                <wp:effectExtent l="0" t="0" r="9525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08041" w14:textId="244111F8" w:rsidR="001B7EFE" w:rsidRPr="008739BA" w:rsidRDefault="001F2CAE">
                            <w:pP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8739BA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Foyle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Ingredients (Based on the Foyle Omagh site)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EA21D" id="Text Box 10" o:spid="_x0000_s1028" type="#_x0000_t202" style="position:absolute;margin-left:-134.05pt;margin-top:180pt;width:378.75pt;height:2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" filled="f" stroked="f">
                <v:textbox inset="0,0,0,0">
                  <w:txbxContent>
                    <w:p w14:paraId="60208041" w14:textId="244111F8" w:rsidR="001B7EFE" w:rsidRPr="008739BA" w:rsidRDefault="001F2CAE">
                      <w:pP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8739BA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Foyle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Ingredients (Based on the Foyle Omagh site)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68C563D" w14:textId="77777777" w:rsidR="004A2B34" w:rsidRDefault="004A2B34" w:rsidP="00F675BD">
      <w:pPr>
        <w:rPr>
          <w:rFonts w:ascii="Arial" w:hAnsi="Arial" w:cs="Arial"/>
          <w:noProof/>
          <w:lang w:val="en-US"/>
        </w:rPr>
      </w:pPr>
    </w:p>
    <w:p w14:paraId="40D53FBF" w14:textId="77777777" w:rsidR="004A2B34" w:rsidRDefault="004A2B34" w:rsidP="00F675BD">
      <w:pPr>
        <w:rPr>
          <w:rFonts w:ascii="Arial" w:hAnsi="Arial" w:cs="Arial"/>
          <w:noProof/>
          <w:lang w:val="en-US"/>
        </w:rPr>
      </w:pPr>
    </w:p>
    <w:p w14:paraId="4FFB5734" w14:textId="77777777" w:rsidR="004A2B34" w:rsidRDefault="004A2B34" w:rsidP="00F675BD">
      <w:pPr>
        <w:rPr>
          <w:rFonts w:ascii="Arial" w:hAnsi="Arial" w:cs="Arial"/>
          <w:noProof/>
          <w:lang w:val="en-US"/>
        </w:rPr>
      </w:pPr>
    </w:p>
    <w:p w14:paraId="784D5767" w14:textId="77777777" w:rsidR="004A2B34" w:rsidRDefault="004A2B34" w:rsidP="00F675BD">
      <w:pPr>
        <w:rPr>
          <w:rFonts w:ascii="Arial" w:hAnsi="Arial" w:cs="Arial"/>
          <w:noProof/>
          <w:lang w:val="en-US"/>
        </w:rPr>
      </w:pPr>
    </w:p>
    <w:p w14:paraId="4A1F11BD" w14:textId="77777777" w:rsidR="004A2B34" w:rsidRDefault="004A2B34" w:rsidP="00F675BD">
      <w:pPr>
        <w:rPr>
          <w:rFonts w:ascii="Arial" w:hAnsi="Arial" w:cs="Arial"/>
          <w:noProof/>
          <w:lang w:val="en-US"/>
        </w:rPr>
      </w:pPr>
    </w:p>
    <w:p w14:paraId="24F85B4D" w14:textId="77777777" w:rsidR="004A2B34" w:rsidRDefault="004A2B34" w:rsidP="00F675BD">
      <w:pPr>
        <w:rPr>
          <w:rFonts w:ascii="Arial" w:hAnsi="Arial" w:cs="Arial"/>
          <w:noProof/>
          <w:lang w:val="en-US"/>
        </w:rPr>
      </w:pPr>
      <w:bookmarkStart w:id="0" w:name="_GoBack"/>
      <w:bookmarkEnd w:id="0"/>
    </w:p>
    <w:p w14:paraId="66D35211" w14:textId="77777777" w:rsidR="004A2B34" w:rsidRDefault="004A2B34" w:rsidP="00F675BD">
      <w:pPr>
        <w:rPr>
          <w:rFonts w:ascii="Arial" w:hAnsi="Arial" w:cs="Arial"/>
          <w:noProof/>
          <w:lang w:val="en-US"/>
        </w:rPr>
      </w:pPr>
    </w:p>
    <w:p w14:paraId="54003FC0" w14:textId="77777777" w:rsidR="004A2B34" w:rsidRDefault="004A2B34" w:rsidP="00F675BD">
      <w:pPr>
        <w:rPr>
          <w:rFonts w:ascii="Arial" w:hAnsi="Arial" w:cs="Arial"/>
          <w:noProof/>
          <w:lang w:val="en-US"/>
        </w:rPr>
      </w:pPr>
    </w:p>
    <w:p w14:paraId="289A7FF8" w14:textId="77777777" w:rsidR="004A2B34" w:rsidRDefault="004A2B34" w:rsidP="00F675BD">
      <w:pPr>
        <w:rPr>
          <w:rFonts w:ascii="Arial" w:hAnsi="Arial" w:cs="Arial"/>
          <w:noProof/>
          <w:lang w:val="en-US"/>
        </w:rPr>
      </w:pPr>
    </w:p>
    <w:p w14:paraId="4A2C110E" w14:textId="77777777" w:rsidR="004A2B34" w:rsidRDefault="004A2B34" w:rsidP="00F675BD">
      <w:pPr>
        <w:rPr>
          <w:rFonts w:ascii="Arial" w:hAnsi="Arial" w:cs="Arial"/>
          <w:noProof/>
          <w:lang w:val="en-US"/>
        </w:rPr>
      </w:pPr>
    </w:p>
    <w:p w14:paraId="17971643" w14:textId="77777777" w:rsidR="004A2B34" w:rsidRDefault="004A2B34" w:rsidP="00F675BD">
      <w:pPr>
        <w:rPr>
          <w:rFonts w:ascii="Arial" w:hAnsi="Arial" w:cs="Arial"/>
          <w:noProof/>
          <w:lang w:val="en-US"/>
        </w:rPr>
      </w:pPr>
    </w:p>
    <w:p w14:paraId="1A3DC975" w14:textId="77777777" w:rsidR="004A2B34" w:rsidRDefault="004A2B34" w:rsidP="00F675BD">
      <w:pPr>
        <w:rPr>
          <w:rFonts w:ascii="Arial" w:hAnsi="Arial" w:cs="Arial"/>
          <w:noProof/>
          <w:lang w:val="en-US"/>
        </w:rPr>
      </w:pPr>
    </w:p>
    <w:p w14:paraId="4F663B0F" w14:textId="77777777" w:rsidR="004A2B34" w:rsidRDefault="004A2B34" w:rsidP="00F675BD">
      <w:pPr>
        <w:rPr>
          <w:rFonts w:ascii="Arial" w:hAnsi="Arial" w:cs="Arial"/>
          <w:noProof/>
          <w:lang w:val="en-US"/>
        </w:rPr>
      </w:pPr>
    </w:p>
    <w:p w14:paraId="1FF49913" w14:textId="77777777" w:rsidR="004A2B34" w:rsidRDefault="004A2B34" w:rsidP="00F675BD">
      <w:pPr>
        <w:rPr>
          <w:rFonts w:ascii="Arial" w:hAnsi="Arial" w:cs="Arial"/>
          <w:noProof/>
          <w:lang w:val="en-US"/>
        </w:rPr>
      </w:pPr>
    </w:p>
    <w:p w14:paraId="05A13397" w14:textId="77777777" w:rsidR="004A2B34" w:rsidRDefault="004A2B34" w:rsidP="00F675BD">
      <w:pPr>
        <w:rPr>
          <w:rFonts w:ascii="Arial" w:hAnsi="Arial" w:cs="Arial"/>
          <w:noProof/>
          <w:lang w:val="en-US"/>
        </w:rPr>
      </w:pPr>
    </w:p>
    <w:p w14:paraId="1444D87D" w14:textId="77777777" w:rsidR="004A2B34" w:rsidRDefault="004A2B34" w:rsidP="00F675BD">
      <w:pPr>
        <w:rPr>
          <w:rFonts w:ascii="Arial" w:hAnsi="Arial" w:cs="Arial"/>
          <w:noProof/>
          <w:lang w:val="en-US"/>
        </w:rPr>
      </w:pPr>
    </w:p>
    <w:p w14:paraId="3031E277" w14:textId="1793364F" w:rsidR="00F675BD" w:rsidRPr="00E624B8" w:rsidRDefault="00F675BD" w:rsidP="00F675BD">
      <w:pPr>
        <w:rPr>
          <w:rFonts w:ascii="Arial" w:hAnsi="Arial" w:cs="Arial"/>
        </w:rPr>
      </w:pPr>
      <w:r w:rsidRPr="00E624B8">
        <w:rPr>
          <w:rFonts w:ascii="Arial" w:hAnsi="Arial" w:cs="Arial"/>
        </w:rPr>
        <w:t xml:space="preserve"> </w:t>
      </w:r>
    </w:p>
    <w:p w14:paraId="04C9CBC5" w14:textId="77777777" w:rsidR="00F675BD" w:rsidRPr="00E624B8" w:rsidRDefault="00F675BD" w:rsidP="00F675BD">
      <w:pPr>
        <w:rPr>
          <w:rFonts w:ascii="Arial" w:hAnsi="Arial" w:cs="Arial"/>
        </w:rPr>
      </w:pPr>
    </w:p>
    <w:p w14:paraId="4C9B048E" w14:textId="49D4BE97" w:rsidR="00F675BD" w:rsidRPr="00E624B8" w:rsidRDefault="00AE1031" w:rsidP="00F675BD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1A0711D" wp14:editId="6424BFE4">
                <wp:simplePos x="0" y="0"/>
                <wp:positionH relativeFrom="page">
                  <wp:posOffset>2825750</wp:posOffset>
                </wp:positionH>
                <wp:positionV relativeFrom="margin">
                  <wp:posOffset>4558030</wp:posOffset>
                </wp:positionV>
                <wp:extent cx="4572000" cy="1200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C2FA7" w14:textId="27EB35F1" w:rsidR="00AE1031" w:rsidRPr="00980382" w:rsidRDefault="00AE1031" w:rsidP="00AE10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0382">
                              <w:rPr>
                                <w:rFonts w:ascii="Arial" w:hAnsi="Arial" w:cs="Arial"/>
                              </w:rPr>
                              <w:t>For an application form, please apply to:</w:t>
                            </w:r>
                          </w:p>
                          <w:p w14:paraId="091CE87F" w14:textId="77777777" w:rsidR="00AE1031" w:rsidRPr="00980382" w:rsidRDefault="00AE1031" w:rsidP="00AE10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0382">
                              <w:rPr>
                                <w:rFonts w:ascii="Arial" w:hAnsi="Arial" w:cs="Arial"/>
                              </w:rPr>
                              <w:t>The Monitoring Officer</w:t>
                            </w:r>
                          </w:p>
                          <w:p w14:paraId="351006E9" w14:textId="6328FE6A" w:rsidR="00AE1031" w:rsidRPr="00980382" w:rsidRDefault="00AE1031" w:rsidP="00AE1031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color w:val="1F497D" w:themeColor="text2"/>
                              </w:rPr>
                            </w:pPr>
                            <w:r w:rsidRPr="00980382">
                              <w:rPr>
                                <w:rFonts w:ascii="Calibri" w:hAnsi="Calibri" w:cs="Arial"/>
                                <w:b/>
                                <w:i/>
                                <w:color w:val="1F497D" w:themeColor="text2"/>
                              </w:rPr>
                              <w:t>Foyle Food Group (Ingredients)</w:t>
                            </w:r>
                          </w:p>
                          <w:p w14:paraId="42E5EA04" w14:textId="77777777" w:rsidR="00AE1031" w:rsidRPr="00980382" w:rsidRDefault="00AE1031" w:rsidP="00AE10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0382">
                              <w:rPr>
                                <w:rFonts w:ascii="Arial" w:hAnsi="Arial" w:cs="Arial"/>
                              </w:rPr>
                              <w:t>52 Doogary Road, Omagh, Co Tyrone, Northern Ireland BT79 0BQ</w:t>
                            </w:r>
                            <w:r w:rsidRPr="00980382"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gramStart"/>
                            <w:r w:rsidRPr="00980382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Pr="00980382">
                              <w:rPr>
                                <w:rFonts w:ascii="Arial" w:hAnsi="Arial" w:cs="Arial"/>
                              </w:rPr>
                              <w:t xml:space="preserve">  +</w:t>
                            </w:r>
                            <w:proofErr w:type="gramEnd"/>
                            <w:r w:rsidRPr="00980382">
                              <w:rPr>
                                <w:rFonts w:ascii="Arial" w:hAnsi="Arial" w:cs="Arial"/>
                              </w:rPr>
                              <w:t>44 (0) 02882243201</w:t>
                            </w:r>
                          </w:p>
                          <w:p w14:paraId="094F7F56" w14:textId="5FF25C5A" w:rsidR="00AE1031" w:rsidRPr="00980382" w:rsidRDefault="00AE1031" w:rsidP="00AE10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0382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="000B223D" w:rsidRPr="009803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0" w:history="1">
                              <w:r w:rsidR="000B223D" w:rsidRPr="00980382">
                                <w:rPr>
                                  <w:rStyle w:val="Hyperlink"/>
                                  <w:rFonts w:ascii="Arial" w:hAnsi="Arial" w:cs="Arial"/>
                                </w:rPr>
                                <w:t>alexgi@foylefoodgroup.com</w:t>
                              </w:r>
                            </w:hyperlink>
                            <w:r w:rsidR="000B223D" w:rsidRPr="009803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0711D" id="Text Box 7" o:spid="_x0000_s1029" type="#_x0000_t202" style="position:absolute;margin-left:222.5pt;margin-top:358.9pt;width:5in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" filled="f" stroked="f">
                <v:textbox inset="0,0,0,0">
                  <w:txbxContent>
                    <w:p w14:paraId="3BDC2FA7" w14:textId="27EB35F1" w:rsidR="00AE1031" w:rsidRPr="00980382" w:rsidRDefault="00AE1031" w:rsidP="00AE1031">
                      <w:pPr>
                        <w:rPr>
                          <w:rFonts w:ascii="Arial" w:hAnsi="Arial" w:cs="Arial"/>
                        </w:rPr>
                      </w:pPr>
                      <w:r w:rsidRPr="00980382">
                        <w:rPr>
                          <w:rFonts w:ascii="Arial" w:hAnsi="Arial" w:cs="Arial"/>
                        </w:rPr>
                        <w:t>For an application form, please apply to:</w:t>
                      </w:r>
                    </w:p>
                    <w:p w14:paraId="091CE87F" w14:textId="77777777" w:rsidR="00AE1031" w:rsidRPr="00980382" w:rsidRDefault="00AE1031" w:rsidP="00AE1031">
                      <w:pPr>
                        <w:rPr>
                          <w:rFonts w:ascii="Arial" w:hAnsi="Arial" w:cs="Arial"/>
                        </w:rPr>
                      </w:pPr>
                      <w:r w:rsidRPr="00980382">
                        <w:rPr>
                          <w:rFonts w:ascii="Arial" w:hAnsi="Arial" w:cs="Arial"/>
                        </w:rPr>
                        <w:t>The Monitoring Officer</w:t>
                      </w:r>
                    </w:p>
                    <w:p w14:paraId="351006E9" w14:textId="6328FE6A" w:rsidR="00AE1031" w:rsidRPr="00980382" w:rsidRDefault="00AE1031" w:rsidP="00AE1031">
                      <w:pPr>
                        <w:rPr>
                          <w:rFonts w:ascii="Calibri" w:hAnsi="Calibri" w:cs="Arial"/>
                          <w:b/>
                          <w:i/>
                          <w:color w:val="1F497D" w:themeColor="text2"/>
                        </w:rPr>
                      </w:pPr>
                      <w:r w:rsidRPr="00980382">
                        <w:rPr>
                          <w:rFonts w:ascii="Calibri" w:hAnsi="Calibri" w:cs="Arial"/>
                          <w:b/>
                          <w:i/>
                          <w:color w:val="1F497D" w:themeColor="text2"/>
                        </w:rPr>
                        <w:t>Foyle Food Group (Ingredients)</w:t>
                      </w:r>
                    </w:p>
                    <w:p w14:paraId="42E5EA04" w14:textId="77777777" w:rsidR="00AE1031" w:rsidRPr="00980382" w:rsidRDefault="00AE1031" w:rsidP="00AE1031">
                      <w:pPr>
                        <w:rPr>
                          <w:rFonts w:ascii="Arial" w:hAnsi="Arial" w:cs="Arial"/>
                        </w:rPr>
                      </w:pPr>
                      <w:r w:rsidRPr="00980382">
                        <w:rPr>
                          <w:rFonts w:ascii="Arial" w:hAnsi="Arial" w:cs="Arial"/>
                        </w:rPr>
                        <w:t>52 Doogary Road, Omagh, Co Tyrone, Northern Ireland BT79 0BQ</w:t>
                      </w:r>
                      <w:r w:rsidRPr="00980382">
                        <w:rPr>
                          <w:rFonts w:ascii="Arial" w:hAnsi="Arial" w:cs="Arial"/>
                        </w:rPr>
                        <w:br/>
                      </w:r>
                      <w:proofErr w:type="gramStart"/>
                      <w:r w:rsidRPr="00980382"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Pr="00980382">
                        <w:rPr>
                          <w:rFonts w:ascii="Arial" w:hAnsi="Arial" w:cs="Arial"/>
                        </w:rPr>
                        <w:t xml:space="preserve">  +</w:t>
                      </w:r>
                      <w:proofErr w:type="gramEnd"/>
                      <w:r w:rsidRPr="00980382">
                        <w:rPr>
                          <w:rFonts w:ascii="Arial" w:hAnsi="Arial" w:cs="Arial"/>
                        </w:rPr>
                        <w:t>44 (0) 02882243201</w:t>
                      </w:r>
                    </w:p>
                    <w:p w14:paraId="094F7F56" w14:textId="5FF25C5A" w:rsidR="00AE1031" w:rsidRPr="00980382" w:rsidRDefault="00AE1031" w:rsidP="00AE1031">
                      <w:pPr>
                        <w:rPr>
                          <w:rFonts w:ascii="Arial" w:hAnsi="Arial" w:cs="Arial"/>
                        </w:rPr>
                      </w:pPr>
                      <w:r w:rsidRPr="00980382">
                        <w:rPr>
                          <w:rFonts w:ascii="Arial" w:hAnsi="Arial" w:cs="Arial"/>
                        </w:rPr>
                        <w:t>Email:</w:t>
                      </w:r>
                      <w:r w:rsidR="000B223D" w:rsidRPr="00980382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1" w:history="1">
                        <w:r w:rsidR="000B223D" w:rsidRPr="00980382">
                          <w:rPr>
                            <w:rStyle w:val="Hyperlink"/>
                            <w:rFonts w:ascii="Arial" w:hAnsi="Arial" w:cs="Arial"/>
                          </w:rPr>
                          <w:t>alexgi@foylefoodgroup.com</w:t>
                        </w:r>
                      </w:hyperlink>
                      <w:r w:rsidR="000B223D" w:rsidRPr="0098038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sectPr w:rsidR="00F675BD" w:rsidRPr="00E624B8" w:rsidSect="0063170E">
      <w:headerReference w:type="default" r:id="rId12"/>
      <w:footerReference w:type="default" r:id="rId13"/>
      <w:pgSz w:w="11900" w:h="16840"/>
      <w:pgMar w:top="6521" w:right="1134" w:bottom="1701" w:left="368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D8F80" w14:textId="77777777" w:rsidR="00E55A5E" w:rsidRDefault="00E55A5E" w:rsidP="00F675BD">
      <w:r>
        <w:separator/>
      </w:r>
    </w:p>
  </w:endnote>
  <w:endnote w:type="continuationSeparator" w:id="0">
    <w:p w14:paraId="52F48FCD" w14:textId="77777777" w:rsidR="00E55A5E" w:rsidRDefault="00E55A5E" w:rsidP="00F6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17404" w14:textId="77777777" w:rsidR="001B7EFE" w:rsidRDefault="001B7EFE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1" locked="1" layoutInCell="1" allowOverlap="1" wp14:anchorId="1330ABAB" wp14:editId="4D3672E5">
          <wp:simplePos x="0" y="0"/>
          <wp:positionH relativeFrom="page">
            <wp:posOffset>360045</wp:posOffset>
          </wp:positionH>
          <wp:positionV relativeFrom="page">
            <wp:posOffset>7265670</wp:posOffset>
          </wp:positionV>
          <wp:extent cx="6839585" cy="3117850"/>
          <wp:effectExtent l="0" t="0" r="0" b="6350"/>
          <wp:wrapNone/>
          <wp:docPr id="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G_Job_Bg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3117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37027" w14:textId="77777777" w:rsidR="00E55A5E" w:rsidRDefault="00E55A5E" w:rsidP="00F675BD">
      <w:r>
        <w:separator/>
      </w:r>
    </w:p>
  </w:footnote>
  <w:footnote w:type="continuationSeparator" w:id="0">
    <w:p w14:paraId="673F9CA6" w14:textId="77777777" w:rsidR="00E55A5E" w:rsidRDefault="00E55A5E" w:rsidP="00F6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00C1" w14:textId="77777777" w:rsidR="001B7EFE" w:rsidRDefault="00C94D58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945A1EA" wp14:editId="3F614F6C">
          <wp:simplePos x="0" y="0"/>
          <wp:positionH relativeFrom="column">
            <wp:posOffset>-1962997</wp:posOffset>
          </wp:positionH>
          <wp:positionV relativeFrom="paragraph">
            <wp:posOffset>19685</wp:posOffset>
          </wp:positionV>
          <wp:extent cx="6873452" cy="3970681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G_Job_Bg_Mid_Text_03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52" cy="39706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E08"/>
    <w:multiLevelType w:val="hybridMultilevel"/>
    <w:tmpl w:val="ECE6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737A"/>
    <w:multiLevelType w:val="hybridMultilevel"/>
    <w:tmpl w:val="E130A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6F03"/>
    <w:multiLevelType w:val="hybridMultilevel"/>
    <w:tmpl w:val="9E861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57FB"/>
    <w:multiLevelType w:val="hybridMultilevel"/>
    <w:tmpl w:val="27CE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94FEB"/>
    <w:multiLevelType w:val="hybridMultilevel"/>
    <w:tmpl w:val="688A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BD"/>
    <w:rsid w:val="00031B32"/>
    <w:rsid w:val="00040004"/>
    <w:rsid w:val="0004617F"/>
    <w:rsid w:val="00067C52"/>
    <w:rsid w:val="00077308"/>
    <w:rsid w:val="000816C2"/>
    <w:rsid w:val="000B223D"/>
    <w:rsid w:val="000B7FBA"/>
    <w:rsid w:val="001439B9"/>
    <w:rsid w:val="00156A6B"/>
    <w:rsid w:val="00156BB8"/>
    <w:rsid w:val="001701D6"/>
    <w:rsid w:val="00176BF5"/>
    <w:rsid w:val="001B5459"/>
    <w:rsid w:val="001B7EFE"/>
    <w:rsid w:val="001F2CAE"/>
    <w:rsid w:val="00231B51"/>
    <w:rsid w:val="002735B0"/>
    <w:rsid w:val="0030488E"/>
    <w:rsid w:val="003075BC"/>
    <w:rsid w:val="0032763A"/>
    <w:rsid w:val="003626C4"/>
    <w:rsid w:val="00391505"/>
    <w:rsid w:val="003A2DB7"/>
    <w:rsid w:val="003C75AE"/>
    <w:rsid w:val="00406873"/>
    <w:rsid w:val="0041005D"/>
    <w:rsid w:val="00445EFA"/>
    <w:rsid w:val="00483013"/>
    <w:rsid w:val="004A2B34"/>
    <w:rsid w:val="004A53F9"/>
    <w:rsid w:val="004A7ADC"/>
    <w:rsid w:val="004C346C"/>
    <w:rsid w:val="004D7C21"/>
    <w:rsid w:val="004E4A61"/>
    <w:rsid w:val="004F1150"/>
    <w:rsid w:val="00503F94"/>
    <w:rsid w:val="00516748"/>
    <w:rsid w:val="0052775E"/>
    <w:rsid w:val="005305D2"/>
    <w:rsid w:val="00535893"/>
    <w:rsid w:val="005617FD"/>
    <w:rsid w:val="0063170E"/>
    <w:rsid w:val="006D046A"/>
    <w:rsid w:val="006E0343"/>
    <w:rsid w:val="006E321D"/>
    <w:rsid w:val="006F1398"/>
    <w:rsid w:val="00732E7B"/>
    <w:rsid w:val="00733F6C"/>
    <w:rsid w:val="007506E3"/>
    <w:rsid w:val="0075205A"/>
    <w:rsid w:val="00782556"/>
    <w:rsid w:val="007A1543"/>
    <w:rsid w:val="007A75A0"/>
    <w:rsid w:val="007B0F00"/>
    <w:rsid w:val="007B5368"/>
    <w:rsid w:val="007C69BE"/>
    <w:rsid w:val="0084584A"/>
    <w:rsid w:val="008739BA"/>
    <w:rsid w:val="008777E2"/>
    <w:rsid w:val="00877AC0"/>
    <w:rsid w:val="0088760E"/>
    <w:rsid w:val="008D342A"/>
    <w:rsid w:val="008D7B02"/>
    <w:rsid w:val="00946997"/>
    <w:rsid w:val="00980382"/>
    <w:rsid w:val="009869CC"/>
    <w:rsid w:val="009B4392"/>
    <w:rsid w:val="009C2680"/>
    <w:rsid w:val="009C36BC"/>
    <w:rsid w:val="009E32A1"/>
    <w:rsid w:val="009F56B3"/>
    <w:rsid w:val="009F6E30"/>
    <w:rsid w:val="009F77AD"/>
    <w:rsid w:val="00A06E35"/>
    <w:rsid w:val="00A7243B"/>
    <w:rsid w:val="00A90AD2"/>
    <w:rsid w:val="00AA06FA"/>
    <w:rsid w:val="00AA67AD"/>
    <w:rsid w:val="00AB4CA7"/>
    <w:rsid w:val="00AB7619"/>
    <w:rsid w:val="00AC32F8"/>
    <w:rsid w:val="00AE1031"/>
    <w:rsid w:val="00AE14D2"/>
    <w:rsid w:val="00AF7B92"/>
    <w:rsid w:val="00B03FC9"/>
    <w:rsid w:val="00B10DCB"/>
    <w:rsid w:val="00B155C7"/>
    <w:rsid w:val="00B3281F"/>
    <w:rsid w:val="00B50FF7"/>
    <w:rsid w:val="00B71E53"/>
    <w:rsid w:val="00B926F4"/>
    <w:rsid w:val="00BB62FA"/>
    <w:rsid w:val="00BC06F7"/>
    <w:rsid w:val="00BD4E24"/>
    <w:rsid w:val="00BF69DE"/>
    <w:rsid w:val="00C23783"/>
    <w:rsid w:val="00C748EE"/>
    <w:rsid w:val="00C9268D"/>
    <w:rsid w:val="00C94D58"/>
    <w:rsid w:val="00CA5A44"/>
    <w:rsid w:val="00CA686E"/>
    <w:rsid w:val="00CD5B7D"/>
    <w:rsid w:val="00D1084A"/>
    <w:rsid w:val="00D148A4"/>
    <w:rsid w:val="00D84524"/>
    <w:rsid w:val="00DC6D3C"/>
    <w:rsid w:val="00E40660"/>
    <w:rsid w:val="00E55A5E"/>
    <w:rsid w:val="00E7618C"/>
    <w:rsid w:val="00EC0B6E"/>
    <w:rsid w:val="00EC38F0"/>
    <w:rsid w:val="00F11280"/>
    <w:rsid w:val="00F2073A"/>
    <w:rsid w:val="00F31AA8"/>
    <w:rsid w:val="00F5318C"/>
    <w:rsid w:val="00F55DCF"/>
    <w:rsid w:val="00F675BD"/>
    <w:rsid w:val="00F95555"/>
    <w:rsid w:val="00FA7D08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4D5CCE9"/>
  <w14:defaultImageDpi w14:val="300"/>
  <w15:docId w15:val="{0E477697-4B1E-4EEF-8E38-AD579842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BD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5BD"/>
  </w:style>
  <w:style w:type="paragraph" w:styleId="Footer">
    <w:name w:val="footer"/>
    <w:basedOn w:val="Normal"/>
    <w:link w:val="FooterChar"/>
    <w:uiPriority w:val="99"/>
    <w:unhideWhenUsed/>
    <w:rsid w:val="00F67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5BD"/>
  </w:style>
  <w:style w:type="paragraph" w:styleId="BalloonText">
    <w:name w:val="Balloon Text"/>
    <w:basedOn w:val="Normal"/>
    <w:link w:val="BalloonTextChar"/>
    <w:uiPriority w:val="99"/>
    <w:semiHidden/>
    <w:unhideWhenUsed/>
    <w:rsid w:val="00F67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2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exgi@foylefoodgroup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exgi@foylefood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DB3D4B616BA458F7E734D0AD1600A" ma:contentTypeVersion="15" ma:contentTypeDescription="Create a new document." ma:contentTypeScope="" ma:versionID="2a733016185a51ae3e43aa350c821945">
  <xsd:schema xmlns:xsd="http://www.w3.org/2001/XMLSchema" xmlns:xs="http://www.w3.org/2001/XMLSchema" xmlns:p="http://schemas.microsoft.com/office/2006/metadata/properties" xmlns:ns1="http://schemas.microsoft.com/sharepoint/v3" xmlns:ns3="c2433f3a-5822-441d-b12f-e0652c4a3a4a" xmlns:ns4="625e5d8b-f614-40b7-baa0-4df79f9524c1" targetNamespace="http://schemas.microsoft.com/office/2006/metadata/properties" ma:root="true" ma:fieldsID="bdd8037e99f8d3f8bc8717b3edf47148" ns1:_="" ns3:_="" ns4:_="">
    <xsd:import namespace="http://schemas.microsoft.com/sharepoint/v3"/>
    <xsd:import namespace="c2433f3a-5822-441d-b12f-e0652c4a3a4a"/>
    <xsd:import namespace="625e5d8b-f614-40b7-baa0-4df79f9524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3f3a-5822-441d-b12f-e0652c4a3a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e5d8b-f614-40b7-baa0-4df79f952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1E50B-93D7-443D-93A4-FA940F4FE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63DD0-0A26-4553-A8B9-E729CCD18143}">
  <ds:schemaRefs>
    <ds:schemaRef ds:uri="http://purl.org/dc/elements/1.1/"/>
    <ds:schemaRef ds:uri="http://schemas.microsoft.com/office/2006/metadata/properties"/>
    <ds:schemaRef ds:uri="c2433f3a-5822-441d-b12f-e0652c4a3a4a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5e5d8b-f614-40b7-baa0-4df79f9524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E9C255-1E6A-41AA-AAE5-6496ECD49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433f3a-5822-441d-b12f-e0652c4a3a4a"/>
    <ds:schemaRef ds:uri="625e5d8b-f614-40b7-baa0-4df79f952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HBD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McCullough</dc:creator>
  <cp:keywords/>
  <dc:description/>
  <cp:lastModifiedBy>Leslie Otterson</cp:lastModifiedBy>
  <cp:revision>2</cp:revision>
  <cp:lastPrinted>2018-11-01T12:47:00Z</cp:lastPrinted>
  <dcterms:created xsi:type="dcterms:W3CDTF">2021-06-07T10:41:00Z</dcterms:created>
  <dcterms:modified xsi:type="dcterms:W3CDTF">2021-06-07T10:41:00Z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0x01010091CDB3D4B616BA458F7E734D0AD1600A</vt:lpwstr>
  </property>
</Properties>
</file>